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57" w:rsidRPr="00940992" w:rsidRDefault="00A42657" w:rsidP="00A42657">
      <w:pPr>
        <w:rPr>
          <w:b/>
          <w:sz w:val="32"/>
          <w:szCs w:val="32"/>
        </w:rPr>
      </w:pPr>
      <w:r w:rsidRPr="0094099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-581025</wp:posOffset>
            </wp:positionV>
            <wp:extent cx="1752600" cy="1577340"/>
            <wp:effectExtent l="0" t="0" r="0" b="0"/>
            <wp:wrapTight wrapText="bothSides">
              <wp:wrapPolygon edited="0">
                <wp:start x="15965" y="1565"/>
                <wp:lineTo x="8452" y="5739"/>
                <wp:lineTo x="2817" y="6783"/>
                <wp:lineTo x="1409" y="7565"/>
                <wp:lineTo x="1643" y="9913"/>
                <wp:lineTo x="8922" y="19565"/>
                <wp:lineTo x="10565" y="19565"/>
                <wp:lineTo x="10800" y="19565"/>
                <wp:lineTo x="12209" y="18522"/>
                <wp:lineTo x="12209" y="18261"/>
                <wp:lineTo x="15496" y="16435"/>
                <wp:lineTo x="16670" y="14348"/>
                <wp:lineTo x="15496" y="14087"/>
                <wp:lineTo x="16904" y="14087"/>
                <wp:lineTo x="19722" y="11217"/>
                <wp:lineTo x="19722" y="9913"/>
                <wp:lineTo x="19957" y="6783"/>
                <wp:lineTo x="20191" y="5739"/>
                <wp:lineTo x="19017" y="3391"/>
                <wp:lineTo x="17609" y="1565"/>
                <wp:lineTo x="15965" y="1565"/>
              </wp:wrapPolygon>
            </wp:wrapTight>
            <wp:docPr id="2" name="Picture 2" descr="C:\Users\Emily Arndt\Desktop\Mission Documents\CLIDE Documents\LOGO\print_AddressLabel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y Arndt\Desktop\Mission Documents\CLIDE Documents\LOGO\print_AddressLabelSi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992">
        <w:rPr>
          <w:b/>
          <w:sz w:val="32"/>
          <w:szCs w:val="32"/>
        </w:rPr>
        <w:t xml:space="preserve">Mission Aviation Fellowship (MAF) </w:t>
      </w:r>
    </w:p>
    <w:p w:rsidR="00A42657" w:rsidRPr="00940992" w:rsidRDefault="00A42657" w:rsidP="00A42657">
      <w:pPr>
        <w:rPr>
          <w:b/>
          <w:sz w:val="32"/>
          <w:szCs w:val="32"/>
        </w:rPr>
      </w:pPr>
      <w:r w:rsidRPr="00940992">
        <w:rPr>
          <w:b/>
          <w:sz w:val="32"/>
          <w:szCs w:val="32"/>
        </w:rPr>
        <w:t>Request for Flight Booking</w:t>
      </w:r>
    </w:p>
    <w:p w:rsidR="00A42657" w:rsidRDefault="00A42657" w:rsidP="00A42657">
      <w:pPr>
        <w:ind w:left="-450" w:right="-333"/>
        <w:rPr>
          <w:b/>
          <w:sz w:val="28"/>
        </w:rPr>
      </w:pPr>
    </w:p>
    <w:p w:rsidR="00940992" w:rsidRDefault="00940992" w:rsidP="00A42657">
      <w:pPr>
        <w:ind w:left="-450" w:right="-333"/>
        <w:rPr>
          <w:b/>
          <w:sz w:val="28"/>
        </w:rPr>
      </w:pPr>
    </w:p>
    <w:p w:rsidR="00A42657" w:rsidRDefault="00A42657" w:rsidP="00A42657">
      <w:pPr>
        <w:ind w:right="-333"/>
        <w:rPr>
          <w:b/>
        </w:rPr>
      </w:pPr>
      <w:r w:rsidRPr="006222F8">
        <w:rPr>
          <w:b/>
        </w:rPr>
        <w:t xml:space="preserve">Please </w:t>
      </w:r>
      <w:r>
        <w:rPr>
          <w:b/>
        </w:rPr>
        <w:t xml:space="preserve">fill, save, and e-mail this form one month prior to </w:t>
      </w:r>
      <w:r w:rsidR="00F82E8D">
        <w:rPr>
          <w:b/>
        </w:rPr>
        <w:t xml:space="preserve">your </w:t>
      </w:r>
      <w:r>
        <w:rPr>
          <w:b/>
        </w:rPr>
        <w:t xml:space="preserve">trip. </w:t>
      </w:r>
    </w:p>
    <w:p w:rsidR="00A42657" w:rsidRDefault="00A42657" w:rsidP="00A42657">
      <w:pPr>
        <w:ind w:right="-333"/>
        <w:rPr>
          <w:b/>
        </w:rPr>
      </w:pPr>
      <w:r>
        <w:rPr>
          <w:b/>
        </w:rPr>
        <w:t>Send to:</w:t>
      </w:r>
    </w:p>
    <w:p w:rsidR="00A42657" w:rsidRDefault="00A42657" w:rsidP="00A42657">
      <w:pPr>
        <w:ind w:right="-333"/>
        <w:rPr>
          <w:b/>
        </w:rPr>
      </w:pPr>
      <w:r>
        <w:rPr>
          <w:b/>
        </w:rPr>
        <w:t>Dr. Moses Otim:</w:t>
      </w:r>
      <w:r w:rsidRPr="006A6E43">
        <w:rPr>
          <w:b/>
        </w:rPr>
        <w:t xml:space="preserve"> </w:t>
      </w:r>
      <w:hyperlink r:id="rId8" w:history="1">
        <w:r w:rsidRPr="00BF41E4">
          <w:rPr>
            <w:rStyle w:val="Hyperlink"/>
            <w:b/>
          </w:rPr>
          <w:t>vet.mission4christ@gmail.com</w:t>
        </w:r>
      </w:hyperlink>
    </w:p>
    <w:p w:rsidR="00A42657" w:rsidRDefault="00A42657" w:rsidP="00A42657">
      <w:pPr>
        <w:ind w:right="-333"/>
        <w:rPr>
          <w:b/>
        </w:rPr>
      </w:pPr>
    </w:p>
    <w:p w:rsidR="00A42657" w:rsidRPr="006D0572" w:rsidRDefault="00A42657" w:rsidP="00A42657">
      <w:pPr>
        <w:ind w:right="-333"/>
        <w:rPr>
          <w:b/>
        </w:rPr>
      </w:pPr>
      <w:r w:rsidRPr="006D0572">
        <w:rPr>
          <w:b/>
        </w:rPr>
        <w:t>Passenger Information:</w:t>
      </w:r>
    </w:p>
    <w:p w:rsidR="00A42657" w:rsidRPr="009F063E" w:rsidRDefault="00A42657" w:rsidP="00A42657">
      <w:pPr>
        <w:numPr>
          <w:ilvl w:val="0"/>
          <w:numId w:val="1"/>
        </w:numPr>
      </w:pPr>
      <w:r w:rsidRPr="009F063E">
        <w:t xml:space="preserve">Passenger name: </w:t>
      </w:r>
      <w:sdt>
        <w:sdtPr>
          <w:alias w:val="Full Name"/>
          <w:tag w:val="Full Name"/>
          <w:id w:val="1469161764"/>
          <w:placeholder>
            <w:docPart w:val="38671B2CCBD94963A56579FD811032BD"/>
          </w:placeholder>
          <w:showingPlcHdr/>
          <w:text/>
        </w:sdtPr>
        <w:sdtEndPr/>
        <w:sdtContent>
          <w:r w:rsidRPr="006D0572">
            <w:rPr>
              <w:rStyle w:val="PlaceholderText"/>
            </w:rPr>
            <w:t>Click here to enter text.</w:t>
          </w:r>
        </w:sdtContent>
      </w:sdt>
    </w:p>
    <w:p w:rsidR="00A42657" w:rsidRPr="009F063E" w:rsidRDefault="00A42657" w:rsidP="00A42657">
      <w:pPr>
        <w:numPr>
          <w:ilvl w:val="0"/>
          <w:numId w:val="1"/>
        </w:numPr>
        <w:spacing w:line="276" w:lineRule="auto"/>
        <w:contextualSpacing/>
        <w:rPr>
          <w:b/>
        </w:rPr>
      </w:pPr>
      <w:r w:rsidRPr="009F063E">
        <w:t>Weig</w:t>
      </w:r>
      <w:r>
        <w:t xml:space="preserve">ht of passenger (in kilograms): </w:t>
      </w:r>
      <w:sdt>
        <w:sdtPr>
          <w:alias w:val="Weight (in kilos)"/>
          <w:tag w:val="Weight (in kilos)"/>
          <w:id w:val="519360897"/>
          <w:placeholder>
            <w:docPart w:val="1D7423330580473EAA3044E5D2B76419"/>
          </w:placeholder>
          <w:showingPlcHdr/>
          <w:text/>
        </w:sdtPr>
        <w:sdtEndPr/>
        <w:sdtContent>
          <w:r w:rsidRPr="006D0572">
            <w:rPr>
              <w:rStyle w:val="PlaceholderText"/>
            </w:rPr>
            <w:t>Click here to enter text.</w:t>
          </w:r>
        </w:sdtContent>
      </w:sdt>
    </w:p>
    <w:p w:rsidR="00A42657" w:rsidRPr="009F063E" w:rsidRDefault="00A42657" w:rsidP="00A42657">
      <w:pPr>
        <w:spacing w:line="276" w:lineRule="auto"/>
        <w:contextualSpacing/>
        <w:rPr>
          <w:b/>
        </w:rPr>
      </w:pPr>
    </w:p>
    <w:p w:rsidR="00A42657" w:rsidRPr="006A6E43" w:rsidRDefault="00A42657" w:rsidP="00A42657">
      <w:pPr>
        <w:pStyle w:val="ListParagraph"/>
        <w:spacing w:line="276" w:lineRule="auto"/>
        <w:ind w:left="0"/>
        <w:contextualSpacing/>
      </w:pPr>
      <w:r w:rsidRPr="006A6E43">
        <w:rPr>
          <w:b/>
        </w:rPr>
        <w:t>Flight Information:</w:t>
      </w:r>
    </w:p>
    <w:p w:rsidR="00A42657" w:rsidRPr="006D0572" w:rsidRDefault="00A42657" w:rsidP="00A42657">
      <w:pPr>
        <w:pStyle w:val="ListParagraph"/>
        <w:numPr>
          <w:ilvl w:val="0"/>
          <w:numId w:val="2"/>
        </w:numPr>
        <w:spacing w:line="276" w:lineRule="auto"/>
        <w:contextualSpacing/>
      </w:pPr>
      <w:r w:rsidRPr="006D0572">
        <w:t xml:space="preserve">Date flight requested for: </w:t>
      </w:r>
      <w:sdt>
        <w:sdtPr>
          <w:id w:val="392857152"/>
          <w:placeholder>
            <w:docPart w:val="1E6C6F69ECF147508B0EDF97BF3095D5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C96F23">
            <w:rPr>
              <w:rStyle w:val="PlaceholderText"/>
            </w:rPr>
            <w:t>Click here to enter a date.</w:t>
          </w:r>
        </w:sdtContent>
      </w:sdt>
    </w:p>
    <w:p w:rsidR="00A42657" w:rsidRPr="006D0572" w:rsidRDefault="00A42657" w:rsidP="00A42657">
      <w:pPr>
        <w:pStyle w:val="ListParagraph"/>
        <w:numPr>
          <w:ilvl w:val="1"/>
          <w:numId w:val="2"/>
        </w:numPr>
        <w:spacing w:line="276" w:lineRule="auto"/>
        <w:contextualSpacing/>
      </w:pPr>
      <w:r w:rsidRPr="006D0572">
        <w:t xml:space="preserve">Departing from: </w:t>
      </w:r>
      <w:sdt>
        <w:sdtPr>
          <w:id w:val="1676532063"/>
          <w:placeholder>
            <w:docPart w:val="47C64D0238B3455BBFA3715FF9844C6E"/>
          </w:placeholder>
          <w:showingPlcHdr/>
          <w:dropDownList>
            <w:listItem w:value="Choose a location"/>
            <w:listItem w:displayText="Kajansi" w:value="Kajansi"/>
            <w:listItem w:displayText="Soroti" w:value="Soroti"/>
            <w:listItem w:displayText="Moroto" w:value="Moroto"/>
            <w:listItem w:displayText="Matany" w:value="Matany"/>
            <w:listItem w:displayText="Lira" w:value="Lira"/>
            <w:listItem w:displayText="Gulu" w:value="Gulu"/>
          </w:dropDownList>
        </w:sdtPr>
        <w:sdtEndPr/>
        <w:sdtContent>
          <w:r w:rsidRPr="006D0572">
            <w:rPr>
              <w:rStyle w:val="PlaceholderText"/>
            </w:rPr>
            <w:t>Choose an item.</w:t>
          </w:r>
        </w:sdtContent>
      </w:sdt>
    </w:p>
    <w:p w:rsidR="00A42657" w:rsidRPr="006D0572" w:rsidRDefault="00A42657" w:rsidP="00A42657">
      <w:pPr>
        <w:pStyle w:val="ListParagraph"/>
        <w:numPr>
          <w:ilvl w:val="1"/>
          <w:numId w:val="2"/>
        </w:numPr>
        <w:spacing w:line="276" w:lineRule="auto"/>
        <w:contextualSpacing/>
      </w:pPr>
      <w:r w:rsidRPr="006D0572">
        <w:t xml:space="preserve">Arriving to: </w:t>
      </w:r>
      <w:sdt>
        <w:sdtPr>
          <w:id w:val="392857154"/>
          <w:placeholder>
            <w:docPart w:val="35B0ACFE847F48C1890875DFBC0F17AB"/>
          </w:placeholder>
          <w:showingPlcHdr/>
          <w:dropDownList>
            <w:listItem w:value="Choose a location"/>
            <w:listItem w:displayText="Kajansi" w:value="Kajansi"/>
            <w:listItem w:displayText="Soroti" w:value="Soroti"/>
            <w:listItem w:displayText="Moroto" w:value="Moroto"/>
            <w:listItem w:displayText="Matany" w:value="Matany"/>
            <w:listItem w:displayText="Lira" w:value="Lira"/>
            <w:listItem w:displayText="Gulu" w:value="Gulu"/>
          </w:dropDownList>
        </w:sdtPr>
        <w:sdtEndPr/>
        <w:sdtContent>
          <w:r w:rsidRPr="006D0572">
            <w:rPr>
              <w:rStyle w:val="PlaceholderText"/>
            </w:rPr>
            <w:t>Choose an item.</w:t>
          </w:r>
        </w:sdtContent>
      </w:sdt>
    </w:p>
    <w:p w:rsidR="00A42657" w:rsidRPr="006D0572" w:rsidRDefault="00A42657" w:rsidP="00A42657">
      <w:pPr>
        <w:pStyle w:val="ListParagraph"/>
        <w:numPr>
          <w:ilvl w:val="0"/>
          <w:numId w:val="2"/>
        </w:numPr>
        <w:spacing w:line="276" w:lineRule="auto"/>
        <w:contextualSpacing/>
      </w:pPr>
      <w:r>
        <w:t>One w</w:t>
      </w:r>
      <w:r w:rsidRPr="006D0572">
        <w:t xml:space="preserve">ay </w:t>
      </w:r>
      <w:r w:rsidR="00F50A5E" w:rsidRPr="006D0572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6D0572">
        <w:instrText xml:space="preserve"> FORMCHECKBOX </w:instrText>
      </w:r>
      <w:r w:rsidR="00D45242">
        <w:fldChar w:fldCharType="separate"/>
      </w:r>
      <w:r w:rsidR="00F50A5E" w:rsidRPr="006D0572">
        <w:fldChar w:fldCharType="end"/>
      </w:r>
      <w:bookmarkEnd w:id="0"/>
      <w:r>
        <w:t xml:space="preserve"> or Round t</w:t>
      </w:r>
      <w:r w:rsidRPr="006D0572">
        <w:t xml:space="preserve">rip </w:t>
      </w:r>
      <w:r w:rsidR="00F50A5E" w:rsidRPr="006D057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6D0572">
        <w:instrText xml:space="preserve"> FORMCHECKBOX </w:instrText>
      </w:r>
      <w:r w:rsidR="00D45242">
        <w:fldChar w:fldCharType="separate"/>
      </w:r>
      <w:r w:rsidR="00F50A5E" w:rsidRPr="006D0572">
        <w:fldChar w:fldCharType="end"/>
      </w:r>
      <w:bookmarkEnd w:id="1"/>
    </w:p>
    <w:p w:rsidR="00A42657" w:rsidRPr="006D0572" w:rsidRDefault="00A42657" w:rsidP="00A42657">
      <w:pPr>
        <w:pStyle w:val="ListParagraph"/>
        <w:numPr>
          <w:ilvl w:val="0"/>
          <w:numId w:val="2"/>
        </w:numPr>
        <w:spacing w:line="276" w:lineRule="auto"/>
        <w:contextualSpacing/>
      </w:pPr>
      <w:r w:rsidRPr="006D0572">
        <w:t>Return flight date (if known)</w:t>
      </w:r>
      <w:r>
        <w:t xml:space="preserve">: </w:t>
      </w:r>
      <w:sdt>
        <w:sdtPr>
          <w:id w:val="392857153"/>
          <w:placeholder>
            <w:docPart w:val="1E6C6F69ECF147508B0EDF97BF3095D5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Pr="00C96F23">
            <w:rPr>
              <w:rStyle w:val="PlaceholderText"/>
            </w:rPr>
            <w:t>Click here to enter a date.</w:t>
          </w:r>
        </w:sdtContent>
      </w:sdt>
    </w:p>
    <w:p w:rsidR="00A42657" w:rsidRPr="006D0572" w:rsidRDefault="00A42657" w:rsidP="00A42657">
      <w:pPr>
        <w:pStyle w:val="ListParagraph"/>
        <w:numPr>
          <w:ilvl w:val="1"/>
          <w:numId w:val="2"/>
        </w:numPr>
        <w:spacing w:line="276" w:lineRule="auto"/>
        <w:contextualSpacing/>
      </w:pPr>
      <w:r w:rsidRPr="006D0572">
        <w:t xml:space="preserve">Departing from: </w:t>
      </w:r>
      <w:sdt>
        <w:sdtPr>
          <w:id w:val="392857155"/>
          <w:placeholder>
            <w:docPart w:val="16FA380EBFCF4E3F88C99D31AAB314CA"/>
          </w:placeholder>
          <w:showingPlcHdr/>
          <w:dropDownList>
            <w:listItem w:value="Choose a location"/>
            <w:listItem w:displayText="Kajansi" w:value="Kajansi"/>
            <w:listItem w:displayText="Soroti" w:value="Soroti"/>
            <w:listItem w:displayText="Moroto" w:value="Moroto"/>
            <w:listItem w:displayText="Matany" w:value="Matany"/>
            <w:listItem w:displayText="Lira" w:value="Lira"/>
            <w:listItem w:displayText="Gulu" w:value="Gulu"/>
          </w:dropDownList>
        </w:sdtPr>
        <w:sdtEndPr/>
        <w:sdtContent>
          <w:r w:rsidRPr="006D0572">
            <w:rPr>
              <w:rStyle w:val="PlaceholderText"/>
            </w:rPr>
            <w:t>Choose an item.</w:t>
          </w:r>
        </w:sdtContent>
      </w:sdt>
    </w:p>
    <w:p w:rsidR="00A42657" w:rsidRPr="006D0572" w:rsidRDefault="00A42657" w:rsidP="00A42657">
      <w:pPr>
        <w:pStyle w:val="ListParagraph"/>
        <w:numPr>
          <w:ilvl w:val="1"/>
          <w:numId w:val="2"/>
        </w:numPr>
        <w:spacing w:line="276" w:lineRule="auto"/>
        <w:contextualSpacing/>
      </w:pPr>
      <w:r w:rsidRPr="006D0572">
        <w:t xml:space="preserve">Arriving to: </w:t>
      </w:r>
      <w:sdt>
        <w:sdtPr>
          <w:id w:val="392857156"/>
          <w:placeholder>
            <w:docPart w:val="10A6FD54785440C4ACCB20A510561FCA"/>
          </w:placeholder>
          <w:showingPlcHdr/>
          <w:dropDownList>
            <w:listItem w:value="Choose a location"/>
            <w:listItem w:displayText="Kajansi" w:value="Kajansi"/>
            <w:listItem w:displayText="Soroti" w:value="Soroti"/>
            <w:listItem w:displayText="Moroto" w:value="Moroto"/>
            <w:listItem w:displayText="Matany" w:value="Matany"/>
            <w:listItem w:displayText="Lira" w:value="Lira"/>
            <w:listItem w:displayText="Gulu" w:value="Gulu"/>
          </w:dropDownList>
        </w:sdtPr>
        <w:sdtEndPr/>
        <w:sdtContent>
          <w:r w:rsidRPr="006D0572">
            <w:rPr>
              <w:rStyle w:val="PlaceholderText"/>
            </w:rPr>
            <w:t>Choose an item.</w:t>
          </w:r>
        </w:sdtContent>
      </w:sdt>
    </w:p>
    <w:p w:rsidR="00A42657" w:rsidRPr="006D0572" w:rsidRDefault="00A42657" w:rsidP="00A42657"/>
    <w:p w:rsidR="00A42657" w:rsidRPr="006D0572" w:rsidRDefault="00A42657" w:rsidP="00A42657">
      <w:pPr>
        <w:rPr>
          <w:b/>
        </w:rPr>
      </w:pPr>
      <w:r w:rsidRPr="006D0572">
        <w:rPr>
          <w:b/>
        </w:rPr>
        <w:t>Luggage Information:</w:t>
      </w:r>
    </w:p>
    <w:p w:rsidR="00A42657" w:rsidRDefault="00A42657" w:rsidP="00A42657">
      <w:pPr>
        <w:pStyle w:val="ListParagraph"/>
        <w:numPr>
          <w:ilvl w:val="0"/>
          <w:numId w:val="3"/>
        </w:numPr>
        <w:spacing w:line="276" w:lineRule="auto"/>
        <w:contextualSpacing/>
      </w:pPr>
      <w:r w:rsidRPr="006D0572">
        <w:t>Are you carrying more than the allowed 15kg</w:t>
      </w:r>
      <w:r w:rsidR="00F82E8D">
        <w:t xml:space="preserve"> (33lbs)</w:t>
      </w:r>
      <w:r w:rsidRPr="006D0572">
        <w:t xml:space="preserve"> of luggage? </w:t>
      </w:r>
      <w:sdt>
        <w:sdtPr>
          <w:id w:val="-1156991427"/>
          <w:placeholder>
            <w:docPart w:val="750F1FB1179B4A68A62E43CD487ED99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6D0572">
            <w:rPr>
              <w:rStyle w:val="PlaceholderText"/>
            </w:rPr>
            <w:t>Choose an item.</w:t>
          </w:r>
        </w:sdtContent>
      </w:sdt>
      <w:r w:rsidRPr="006D0572">
        <w:t xml:space="preserve"> </w:t>
      </w:r>
    </w:p>
    <w:p w:rsidR="00A42657" w:rsidRDefault="00A42657" w:rsidP="00A42657">
      <w:pPr>
        <w:pStyle w:val="ListParagraph"/>
        <w:numPr>
          <w:ilvl w:val="0"/>
          <w:numId w:val="3"/>
        </w:numPr>
        <w:spacing w:line="276" w:lineRule="auto"/>
        <w:contextualSpacing/>
      </w:pPr>
      <w:r w:rsidRPr="006D0572">
        <w:t xml:space="preserve">If yes, enter the weight of excess luggage to be booked: </w:t>
      </w:r>
      <w:sdt>
        <w:sdtPr>
          <w:alias w:val="Weight of luggage in addition to allowed 15kg"/>
          <w:tag w:val="Weight of luggage in excess of 15kg"/>
          <w:id w:val="2022201875"/>
          <w:placeholder>
            <w:docPart w:val="ADC083DDD4414EF9B70255D6CFE8BC73"/>
          </w:placeholder>
          <w:showingPlcHdr/>
          <w:text/>
        </w:sdtPr>
        <w:sdtEndPr/>
        <w:sdtContent>
          <w:r w:rsidRPr="00263D84">
            <w:rPr>
              <w:rStyle w:val="PlaceholderText"/>
            </w:rPr>
            <w:t>Click here to enter text.</w:t>
          </w:r>
        </w:sdtContent>
      </w:sdt>
    </w:p>
    <w:p w:rsidR="00A42657" w:rsidRDefault="00A42657" w:rsidP="00A42657">
      <w:pPr>
        <w:pStyle w:val="ListParagraph"/>
        <w:spacing w:line="276" w:lineRule="auto"/>
        <w:contextualSpacing/>
      </w:pPr>
    </w:p>
    <w:p w:rsidR="00A42657" w:rsidRDefault="00A42657" w:rsidP="00A42657">
      <w:pPr>
        <w:shd w:val="clear" w:color="auto" w:fill="FFFFFF"/>
        <w:spacing w:after="75" w:line="225" w:lineRule="atLeast"/>
        <w:ind w:left="450"/>
      </w:pPr>
      <w:r w:rsidRPr="000807D8">
        <w:t xml:space="preserve">Included in your fare is a total </w:t>
      </w:r>
      <w:r>
        <w:t>of 15kg</w:t>
      </w:r>
      <w:r w:rsidR="00F82E8D">
        <w:t xml:space="preserve"> (33lbs)</w:t>
      </w:r>
      <w:r>
        <w:t xml:space="preserve"> </w:t>
      </w:r>
      <w:r w:rsidRPr="000807D8">
        <w:t>for your hand luggage and chec</w:t>
      </w:r>
      <w:r>
        <w:t>ked-in luggage. Booked</w:t>
      </w:r>
      <w:r w:rsidR="00F82E8D">
        <w:t>,</w:t>
      </w:r>
      <w:r>
        <w:t xml:space="preserve"> excess</w:t>
      </w:r>
      <w:r w:rsidR="00F82E8D">
        <w:t xml:space="preserve"> luggage will cost</w:t>
      </w:r>
      <w:r>
        <w:t xml:space="preserve"> $2 per kilo</w:t>
      </w:r>
      <w:r w:rsidRPr="000807D8">
        <w:t xml:space="preserve">. </w:t>
      </w:r>
      <w:proofErr w:type="spellStart"/>
      <w:r w:rsidRPr="000807D8">
        <w:t>Unbooked</w:t>
      </w:r>
      <w:proofErr w:type="spellEnd"/>
      <w:r w:rsidR="00F82E8D">
        <w:t>,</w:t>
      </w:r>
      <w:r w:rsidRPr="000807D8">
        <w:t xml:space="preserve"> excess baggage can be carried at $4 per kilo, subject to availability of space.</w:t>
      </w:r>
    </w:p>
    <w:p w:rsidR="00F82E8D" w:rsidRPr="000807D8" w:rsidRDefault="00F82E8D" w:rsidP="00A42657">
      <w:pPr>
        <w:shd w:val="clear" w:color="auto" w:fill="FFFFFF"/>
        <w:spacing w:after="75" w:line="225" w:lineRule="atLeast"/>
        <w:ind w:left="450"/>
      </w:pPr>
      <w:r>
        <w:t>(NB: some excess luggage, especially those brought for CLIDE or Lomilos, may remain in Kampala and be shipped or picked up later)</w:t>
      </w:r>
    </w:p>
    <w:p w:rsidR="00A42657" w:rsidRPr="006D0572" w:rsidRDefault="00A42657" w:rsidP="00A42657"/>
    <w:p w:rsidR="00A42657" w:rsidRPr="006D0572" w:rsidRDefault="00A42657" w:rsidP="00A42657">
      <w:pPr>
        <w:rPr>
          <w:b/>
        </w:rPr>
      </w:pPr>
      <w:r w:rsidRPr="006D0572">
        <w:rPr>
          <w:b/>
        </w:rPr>
        <w:t>Important Information:</w:t>
      </w:r>
    </w:p>
    <w:p w:rsidR="00A42657" w:rsidRPr="006D0572" w:rsidRDefault="00A42657" w:rsidP="00A42657">
      <w:pPr>
        <w:pStyle w:val="ListParagraph"/>
        <w:numPr>
          <w:ilvl w:val="0"/>
          <w:numId w:val="4"/>
        </w:numPr>
        <w:spacing w:line="276" w:lineRule="auto"/>
        <w:contextualSpacing/>
      </w:pPr>
      <w:r w:rsidRPr="006D0572">
        <w:t>Confirmation of your flight booking is subject to MAF approval.</w:t>
      </w:r>
    </w:p>
    <w:p w:rsidR="00A42657" w:rsidRPr="006D0572" w:rsidRDefault="00A42657" w:rsidP="00A42657">
      <w:pPr>
        <w:pStyle w:val="ListParagraph"/>
        <w:numPr>
          <w:ilvl w:val="0"/>
          <w:numId w:val="4"/>
        </w:numPr>
        <w:spacing w:line="276" w:lineRule="auto"/>
        <w:contextualSpacing/>
      </w:pPr>
      <w:r w:rsidRPr="006D0572">
        <w:t>Payment for flight is the responsibility of the passenger.</w:t>
      </w:r>
    </w:p>
    <w:p w:rsidR="00A42657" w:rsidRPr="006D0572" w:rsidRDefault="00A42657" w:rsidP="00A42657">
      <w:pPr>
        <w:pStyle w:val="ListParagraph"/>
        <w:numPr>
          <w:ilvl w:val="0"/>
          <w:numId w:val="4"/>
        </w:numPr>
        <w:spacing w:line="276" w:lineRule="auto"/>
        <w:contextualSpacing/>
      </w:pPr>
      <w:r w:rsidRPr="006D0572">
        <w:t>MAF’s operations are outside of the control of CLIDE, therefore CLIDE accepts no responsibility or liability for passenger or luggage safety during MAF flights or flight scheduling and availability.</w:t>
      </w:r>
    </w:p>
    <w:p w:rsidR="00A42657" w:rsidRPr="00F47C73" w:rsidRDefault="00A42657" w:rsidP="00A4265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="Candara" w:hAnsi="Candara"/>
        </w:rPr>
      </w:pPr>
      <w:r w:rsidRPr="006D0572">
        <w:t>Please carefully review MAF’s Terms and Conditions available on their website (</w:t>
      </w:r>
      <w:hyperlink r:id="rId9" w:history="1">
        <w:r w:rsidRPr="000E07CD">
          <w:rPr>
            <w:rStyle w:val="Hyperlink"/>
          </w:rPr>
          <w:t>maf-uganda.org</w:t>
        </w:r>
      </w:hyperlink>
      <w:r w:rsidRPr="006D0572">
        <w:t>) for airfield arrival times, flight pricing, et</w:t>
      </w:r>
      <w:r w:rsidRPr="00263D84">
        <w:rPr>
          <w:rFonts w:ascii="Candara" w:hAnsi="Candara"/>
        </w:rPr>
        <w:t>c.</w:t>
      </w:r>
    </w:p>
    <w:p w:rsidR="00D322C3" w:rsidRDefault="00D322C3">
      <w:bookmarkStart w:id="2" w:name="_GoBack"/>
      <w:bookmarkEnd w:id="2"/>
    </w:p>
    <w:sectPr w:rsidR="00D322C3" w:rsidSect="00181897">
      <w:footerReference w:type="even" r:id="rId10"/>
      <w:footerReference w:type="default" r:id="rId11"/>
      <w:footerReference w:type="first" r:id="rId12"/>
      <w:pgSz w:w="12240" w:h="15840" w:code="1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42" w:rsidRDefault="00D45242" w:rsidP="007C642D">
      <w:r>
        <w:separator/>
      </w:r>
    </w:p>
  </w:endnote>
  <w:endnote w:type="continuationSeparator" w:id="0">
    <w:p w:rsidR="00D45242" w:rsidRDefault="00D45242" w:rsidP="007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1B" w:rsidRDefault="00F50A5E" w:rsidP="00050A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53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51B" w:rsidRDefault="00D45242" w:rsidP="007B38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1B" w:rsidRPr="002C178F" w:rsidRDefault="0047534E" w:rsidP="00C96B91">
    <w:pPr>
      <w:pStyle w:val="Footer"/>
      <w:framePr w:wrap="around" w:vAnchor="text" w:hAnchor="margin" w:xAlign="center" w:y="1"/>
      <w:jc w:val="center"/>
      <w:rPr>
        <w:rStyle w:val="PageNumber"/>
        <w:b/>
      </w:rPr>
    </w:pPr>
    <w:r w:rsidRPr="002C178F">
      <w:rPr>
        <w:rStyle w:val="PageNumber"/>
        <w:b/>
      </w:rPr>
      <w:tab/>
      <w:t>CLIDE Visitors Orientation Manual</w:t>
    </w:r>
    <w:r w:rsidRPr="002C178F">
      <w:rPr>
        <w:rStyle w:val="PageNumber"/>
        <w:b/>
      </w:rPr>
      <w:tab/>
      <w:t xml:space="preserve">                    </w:t>
    </w:r>
    <w:r w:rsidR="00F50A5E" w:rsidRPr="002C178F">
      <w:rPr>
        <w:rStyle w:val="PageNumber"/>
        <w:b/>
      </w:rPr>
      <w:fldChar w:fldCharType="begin"/>
    </w:r>
    <w:r w:rsidRPr="002C178F">
      <w:rPr>
        <w:rStyle w:val="PageNumber"/>
        <w:b/>
      </w:rPr>
      <w:instrText xml:space="preserve">PAGE  </w:instrText>
    </w:r>
    <w:r w:rsidR="00F50A5E" w:rsidRPr="002C178F">
      <w:rPr>
        <w:rStyle w:val="PageNumber"/>
        <w:b/>
      </w:rPr>
      <w:fldChar w:fldCharType="separate"/>
    </w:r>
    <w:r>
      <w:rPr>
        <w:rStyle w:val="PageNumber"/>
        <w:b/>
        <w:noProof/>
      </w:rPr>
      <w:t>16</w:t>
    </w:r>
    <w:r w:rsidR="00F50A5E" w:rsidRPr="002C178F">
      <w:rPr>
        <w:rStyle w:val="PageNumber"/>
        <w:b/>
      </w:rPr>
      <w:fldChar w:fldCharType="end"/>
    </w:r>
  </w:p>
  <w:p w:rsidR="000D251B" w:rsidRDefault="00D45242" w:rsidP="007B382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97" w:rsidRDefault="00D45242">
    <w:pPr>
      <w:pStyle w:val="Footer"/>
    </w:pPr>
  </w:p>
  <w:p w:rsidR="00181897" w:rsidRDefault="00D45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42" w:rsidRDefault="00D45242" w:rsidP="007C642D">
      <w:r>
        <w:separator/>
      </w:r>
    </w:p>
  </w:footnote>
  <w:footnote w:type="continuationSeparator" w:id="0">
    <w:p w:rsidR="00D45242" w:rsidRDefault="00D45242" w:rsidP="007C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178F"/>
    <w:multiLevelType w:val="hybridMultilevel"/>
    <w:tmpl w:val="F2E2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B7818"/>
    <w:multiLevelType w:val="hybridMultilevel"/>
    <w:tmpl w:val="E334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74AF"/>
    <w:multiLevelType w:val="hybridMultilevel"/>
    <w:tmpl w:val="5F96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B398C"/>
    <w:multiLevelType w:val="hybridMultilevel"/>
    <w:tmpl w:val="FF2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657"/>
    <w:rsid w:val="0047534E"/>
    <w:rsid w:val="007C642D"/>
    <w:rsid w:val="0089053F"/>
    <w:rsid w:val="00940992"/>
    <w:rsid w:val="00A42657"/>
    <w:rsid w:val="00B818EA"/>
    <w:rsid w:val="00C261E5"/>
    <w:rsid w:val="00C4160C"/>
    <w:rsid w:val="00D322C3"/>
    <w:rsid w:val="00D45242"/>
    <w:rsid w:val="00E56A53"/>
    <w:rsid w:val="00F50A5E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FC334-1E5F-42F1-A2BE-A09248A3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2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265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42657"/>
  </w:style>
  <w:style w:type="character" w:styleId="Hyperlink">
    <w:name w:val="Hyperlink"/>
    <w:rsid w:val="00A426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265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426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.mission4chris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Emily%20Arndt\Desktop\Mission%20Documents\CLIDE%20Documents\Visitors\STM\maf-ugand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671B2CCBD94963A56579FD8110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3B590-055A-4378-BD33-DC5BB3FD43C8}"/>
      </w:docPartPr>
      <w:docPartBody>
        <w:p w:rsidR="00E460D2" w:rsidRDefault="00ED39E2" w:rsidP="00ED39E2">
          <w:pPr>
            <w:pStyle w:val="38671B2CCBD94963A56579FD811032BD"/>
          </w:pPr>
          <w:r w:rsidRPr="00263D84">
            <w:rPr>
              <w:rStyle w:val="PlaceholderText"/>
            </w:rPr>
            <w:t>Click here to enter text.</w:t>
          </w:r>
        </w:p>
      </w:docPartBody>
    </w:docPart>
    <w:docPart>
      <w:docPartPr>
        <w:name w:val="1D7423330580473EAA3044E5D2B7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4C77-0E5E-4F09-85C8-96466415E663}"/>
      </w:docPartPr>
      <w:docPartBody>
        <w:p w:rsidR="00E460D2" w:rsidRDefault="00ED39E2" w:rsidP="00ED39E2">
          <w:pPr>
            <w:pStyle w:val="1D7423330580473EAA3044E5D2B76419"/>
          </w:pPr>
          <w:r w:rsidRPr="00263D84">
            <w:rPr>
              <w:rStyle w:val="PlaceholderText"/>
            </w:rPr>
            <w:t>Click here to enter text.</w:t>
          </w:r>
        </w:p>
      </w:docPartBody>
    </w:docPart>
    <w:docPart>
      <w:docPartPr>
        <w:name w:val="1E6C6F69ECF147508B0EDF97BF30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C585-8D84-4396-80C6-1382090ECB4E}"/>
      </w:docPartPr>
      <w:docPartBody>
        <w:p w:rsidR="00E460D2" w:rsidRDefault="00ED39E2" w:rsidP="00ED39E2">
          <w:pPr>
            <w:pStyle w:val="1E6C6F69ECF147508B0EDF97BF3095D5"/>
          </w:pPr>
          <w:r w:rsidRPr="00C96F23">
            <w:rPr>
              <w:rStyle w:val="PlaceholderText"/>
            </w:rPr>
            <w:t>Click here to enter a date.</w:t>
          </w:r>
        </w:p>
      </w:docPartBody>
    </w:docPart>
    <w:docPart>
      <w:docPartPr>
        <w:name w:val="47C64D0238B3455BBFA3715FF9844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9407-F2A3-4EA9-AF78-7C07D083E96C}"/>
      </w:docPartPr>
      <w:docPartBody>
        <w:p w:rsidR="00E460D2" w:rsidRDefault="00ED39E2" w:rsidP="00ED39E2">
          <w:pPr>
            <w:pStyle w:val="47C64D0238B3455BBFA3715FF9844C6E"/>
          </w:pPr>
          <w:r w:rsidRPr="00263D84">
            <w:rPr>
              <w:rStyle w:val="PlaceholderText"/>
            </w:rPr>
            <w:t>Choose an item.</w:t>
          </w:r>
        </w:p>
      </w:docPartBody>
    </w:docPart>
    <w:docPart>
      <w:docPartPr>
        <w:name w:val="35B0ACFE847F48C1890875DFBC0F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42E2-F0B4-4D33-9504-146281319628}"/>
      </w:docPartPr>
      <w:docPartBody>
        <w:p w:rsidR="00E460D2" w:rsidRDefault="00ED39E2" w:rsidP="00ED39E2">
          <w:pPr>
            <w:pStyle w:val="35B0ACFE847F48C1890875DFBC0F17AB"/>
          </w:pPr>
          <w:r w:rsidRPr="00263D84">
            <w:rPr>
              <w:rStyle w:val="PlaceholderText"/>
            </w:rPr>
            <w:t>Choose an item.</w:t>
          </w:r>
        </w:p>
      </w:docPartBody>
    </w:docPart>
    <w:docPart>
      <w:docPartPr>
        <w:name w:val="16FA380EBFCF4E3F88C99D31AAB3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E27E-D3C1-48C4-93E2-54C14D81F927}"/>
      </w:docPartPr>
      <w:docPartBody>
        <w:p w:rsidR="00E460D2" w:rsidRDefault="00ED39E2" w:rsidP="00ED39E2">
          <w:pPr>
            <w:pStyle w:val="16FA380EBFCF4E3F88C99D31AAB314CA"/>
          </w:pPr>
          <w:r w:rsidRPr="00263D84">
            <w:rPr>
              <w:rStyle w:val="PlaceholderText"/>
            </w:rPr>
            <w:t>Choose an item.</w:t>
          </w:r>
        </w:p>
      </w:docPartBody>
    </w:docPart>
    <w:docPart>
      <w:docPartPr>
        <w:name w:val="10A6FD54785440C4ACCB20A51056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A111-3DDF-4248-89D5-A97E6E532214}"/>
      </w:docPartPr>
      <w:docPartBody>
        <w:p w:rsidR="00E460D2" w:rsidRDefault="00ED39E2" w:rsidP="00ED39E2">
          <w:pPr>
            <w:pStyle w:val="10A6FD54785440C4ACCB20A510561FCA"/>
          </w:pPr>
          <w:r w:rsidRPr="00263D84">
            <w:rPr>
              <w:rStyle w:val="PlaceholderText"/>
            </w:rPr>
            <w:t>Choose an item.</w:t>
          </w:r>
        </w:p>
      </w:docPartBody>
    </w:docPart>
    <w:docPart>
      <w:docPartPr>
        <w:name w:val="750F1FB1179B4A68A62E43CD487E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6191-DE8F-4D8B-AE76-0D9CA23907C4}"/>
      </w:docPartPr>
      <w:docPartBody>
        <w:p w:rsidR="00E460D2" w:rsidRDefault="00ED39E2" w:rsidP="00ED39E2">
          <w:pPr>
            <w:pStyle w:val="750F1FB1179B4A68A62E43CD487ED99D"/>
          </w:pPr>
          <w:r w:rsidRPr="00263D84">
            <w:rPr>
              <w:rStyle w:val="PlaceholderText"/>
            </w:rPr>
            <w:t>Choose an item.</w:t>
          </w:r>
        </w:p>
      </w:docPartBody>
    </w:docPart>
    <w:docPart>
      <w:docPartPr>
        <w:name w:val="ADC083DDD4414EF9B70255D6CFE8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DB97-D9E2-43E7-B6CE-4E743FEA64A5}"/>
      </w:docPartPr>
      <w:docPartBody>
        <w:p w:rsidR="00E460D2" w:rsidRDefault="00ED39E2" w:rsidP="00ED39E2">
          <w:pPr>
            <w:pStyle w:val="ADC083DDD4414EF9B70255D6CFE8BC73"/>
          </w:pPr>
          <w:r w:rsidRPr="00263D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39E2"/>
    <w:rsid w:val="000B77F6"/>
    <w:rsid w:val="00D6750E"/>
    <w:rsid w:val="00E460D2"/>
    <w:rsid w:val="00ED39E2"/>
    <w:rsid w:val="00F0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9E2"/>
    <w:rPr>
      <w:color w:val="808080"/>
    </w:rPr>
  </w:style>
  <w:style w:type="paragraph" w:customStyle="1" w:styleId="38671B2CCBD94963A56579FD811032BD">
    <w:name w:val="38671B2CCBD94963A56579FD811032BD"/>
    <w:rsid w:val="00ED39E2"/>
  </w:style>
  <w:style w:type="paragraph" w:customStyle="1" w:styleId="1D7423330580473EAA3044E5D2B76419">
    <w:name w:val="1D7423330580473EAA3044E5D2B76419"/>
    <w:rsid w:val="00ED39E2"/>
  </w:style>
  <w:style w:type="paragraph" w:customStyle="1" w:styleId="1E6C6F69ECF147508B0EDF97BF3095D5">
    <w:name w:val="1E6C6F69ECF147508B0EDF97BF3095D5"/>
    <w:rsid w:val="00ED39E2"/>
  </w:style>
  <w:style w:type="paragraph" w:customStyle="1" w:styleId="47C64D0238B3455BBFA3715FF9844C6E">
    <w:name w:val="47C64D0238B3455BBFA3715FF9844C6E"/>
    <w:rsid w:val="00ED39E2"/>
  </w:style>
  <w:style w:type="paragraph" w:customStyle="1" w:styleId="35B0ACFE847F48C1890875DFBC0F17AB">
    <w:name w:val="35B0ACFE847F48C1890875DFBC0F17AB"/>
    <w:rsid w:val="00ED39E2"/>
  </w:style>
  <w:style w:type="paragraph" w:customStyle="1" w:styleId="16FA380EBFCF4E3F88C99D31AAB314CA">
    <w:name w:val="16FA380EBFCF4E3F88C99D31AAB314CA"/>
    <w:rsid w:val="00ED39E2"/>
  </w:style>
  <w:style w:type="paragraph" w:customStyle="1" w:styleId="10A6FD54785440C4ACCB20A510561FCA">
    <w:name w:val="10A6FD54785440C4ACCB20A510561FCA"/>
    <w:rsid w:val="00ED39E2"/>
  </w:style>
  <w:style w:type="paragraph" w:customStyle="1" w:styleId="750F1FB1179B4A68A62E43CD487ED99D">
    <w:name w:val="750F1FB1179B4A68A62E43CD487ED99D"/>
    <w:rsid w:val="00ED39E2"/>
  </w:style>
  <w:style w:type="paragraph" w:customStyle="1" w:styleId="ADC083DDD4414EF9B70255D6CFE8BC73">
    <w:name w:val="ADC083DDD4414EF9B70255D6CFE8BC73"/>
    <w:rsid w:val="00ED3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Veterinary Mission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Arndt</dc:creator>
  <cp:lastModifiedBy>Valery Lomilo</cp:lastModifiedBy>
  <cp:revision>2</cp:revision>
  <dcterms:created xsi:type="dcterms:W3CDTF">2016-05-24T15:22:00Z</dcterms:created>
  <dcterms:modified xsi:type="dcterms:W3CDTF">2016-05-24T15:22:00Z</dcterms:modified>
</cp:coreProperties>
</file>